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3939F" w14:textId="77777777" w:rsidR="001B40B9" w:rsidRPr="00EA4F65" w:rsidRDefault="001B40B9" w:rsidP="001B40B9">
      <w:pPr>
        <w:jc w:val="center"/>
        <w:rPr>
          <w:rFonts w:ascii="微软雅黑" w:eastAsia="微软雅黑" w:hAnsi="微软雅黑"/>
          <w:b/>
          <w:color w:val="000000"/>
          <w:sz w:val="28"/>
          <w:szCs w:val="28"/>
          <w:shd w:val="clear" w:color="auto" w:fill="FFFFFF"/>
        </w:rPr>
      </w:pPr>
      <w:r w:rsidRPr="00EA4F65">
        <w:rPr>
          <w:rFonts w:ascii="微软雅黑" w:eastAsia="微软雅黑" w:hAnsi="微软雅黑" w:hint="eastAsia"/>
          <w:b/>
          <w:color w:val="000000"/>
          <w:sz w:val="28"/>
          <w:szCs w:val="28"/>
          <w:shd w:val="clear" w:color="auto" w:fill="FFFFFF"/>
        </w:rPr>
        <w:t>第十二届湖北省普通高校师范专业大学生教学技能竞赛</w:t>
      </w:r>
    </w:p>
    <w:p w14:paraId="10825C09" w14:textId="680F493D" w:rsidR="00105F84" w:rsidRPr="00EA4F65" w:rsidRDefault="001B40B9" w:rsidP="001B40B9">
      <w:pPr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r w:rsidRPr="00EA4F65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优秀组织奖（个人）</w:t>
      </w:r>
      <w:r w:rsidRPr="00EA4F65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推荐表</w:t>
      </w:r>
    </w:p>
    <w:p w14:paraId="2D79A551" w14:textId="77777777" w:rsidR="001B40B9" w:rsidRPr="00EA4F65" w:rsidRDefault="001B40B9" w:rsidP="001B40B9">
      <w:pPr>
        <w:jc w:val="center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</w:p>
    <w:p w14:paraId="24C9ED19" w14:textId="4829CCBF" w:rsidR="001B40B9" w:rsidRPr="00EA4F65" w:rsidRDefault="001B40B9" w:rsidP="001B40B9">
      <w:pPr>
        <w:rPr>
          <w:rFonts w:ascii="微软雅黑" w:eastAsia="微软雅黑" w:hAnsi="微软雅黑"/>
        </w:rPr>
      </w:pPr>
      <w:bookmarkStart w:id="0" w:name="_GoBack"/>
      <w:bookmarkEnd w:id="0"/>
    </w:p>
    <w:p w14:paraId="06A091DC" w14:textId="2A0A4BEB" w:rsidR="001B40B9" w:rsidRPr="00EA4F65" w:rsidRDefault="001B40B9" w:rsidP="001B40B9">
      <w:pPr>
        <w:rPr>
          <w:rFonts w:ascii="微软雅黑" w:eastAsia="微软雅黑" w:hAnsi="微软雅黑"/>
          <w:sz w:val="28"/>
          <w:szCs w:val="28"/>
        </w:rPr>
      </w:pPr>
      <w:r w:rsidRPr="00EA4F65">
        <w:rPr>
          <w:rFonts w:ascii="微软雅黑" w:eastAsia="微软雅黑" w:hAnsi="微软雅黑" w:hint="eastAsia"/>
          <w:sz w:val="28"/>
          <w:szCs w:val="28"/>
        </w:rPr>
        <w:t>学校盖章：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1B40B9" w:rsidRPr="00EA4F65" w14:paraId="5BAD2601" w14:textId="77777777" w:rsidTr="001B40B9">
        <w:trPr>
          <w:trHeight w:val="589"/>
        </w:trPr>
        <w:tc>
          <w:tcPr>
            <w:tcW w:w="3539" w:type="dxa"/>
          </w:tcPr>
          <w:p w14:paraId="357F96DB" w14:textId="17877489" w:rsidR="001B40B9" w:rsidRPr="00EA4F65" w:rsidRDefault="001B40B9" w:rsidP="001B40B9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EA4F65">
              <w:rPr>
                <w:rFonts w:ascii="微软雅黑" w:eastAsia="微软雅黑" w:hAnsi="微软雅黑" w:hint="eastAsia"/>
                <w:sz w:val="28"/>
                <w:szCs w:val="28"/>
              </w:rPr>
              <w:t>学校</w:t>
            </w:r>
          </w:p>
        </w:tc>
        <w:tc>
          <w:tcPr>
            <w:tcW w:w="4757" w:type="dxa"/>
          </w:tcPr>
          <w:p w14:paraId="7ACB1337" w14:textId="7148B2F2" w:rsidR="001B40B9" w:rsidRPr="00EA4F65" w:rsidRDefault="001B40B9" w:rsidP="001B40B9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EA4F65">
              <w:rPr>
                <w:rFonts w:ascii="微软雅黑" w:eastAsia="微软雅黑" w:hAnsi="微软雅黑" w:hint="eastAsia"/>
                <w:sz w:val="28"/>
                <w:szCs w:val="28"/>
              </w:rPr>
              <w:t>老师姓名</w:t>
            </w:r>
          </w:p>
        </w:tc>
      </w:tr>
      <w:tr w:rsidR="001B40B9" w:rsidRPr="00EA4F65" w14:paraId="402CF388" w14:textId="77777777" w:rsidTr="001B40B9">
        <w:trPr>
          <w:trHeight w:val="554"/>
        </w:trPr>
        <w:tc>
          <w:tcPr>
            <w:tcW w:w="3539" w:type="dxa"/>
          </w:tcPr>
          <w:p w14:paraId="1C97EC7A" w14:textId="77777777" w:rsidR="001B40B9" w:rsidRPr="00EA4F65" w:rsidRDefault="001B40B9" w:rsidP="001B40B9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4757" w:type="dxa"/>
          </w:tcPr>
          <w:p w14:paraId="0B57BE51" w14:textId="77777777" w:rsidR="001B40B9" w:rsidRPr="00EA4F65" w:rsidRDefault="001B40B9" w:rsidP="001B40B9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</w:tbl>
    <w:p w14:paraId="2DFAEC56" w14:textId="77777777" w:rsidR="001B40B9" w:rsidRPr="00EA4F65" w:rsidRDefault="001B40B9" w:rsidP="001B40B9">
      <w:pPr>
        <w:rPr>
          <w:rFonts w:ascii="微软雅黑" w:eastAsia="微软雅黑" w:hAnsi="微软雅黑" w:hint="eastAsia"/>
        </w:rPr>
      </w:pPr>
    </w:p>
    <w:sectPr w:rsidR="001B40B9" w:rsidRPr="00EA4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951EC" w14:textId="77777777" w:rsidR="00B3790F" w:rsidRDefault="00B3790F" w:rsidP="001B40B9">
      <w:r>
        <w:separator/>
      </w:r>
    </w:p>
  </w:endnote>
  <w:endnote w:type="continuationSeparator" w:id="0">
    <w:p w14:paraId="29FA3D6D" w14:textId="77777777" w:rsidR="00B3790F" w:rsidRDefault="00B3790F" w:rsidP="001B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6B17F" w14:textId="77777777" w:rsidR="00B3790F" w:rsidRDefault="00B3790F" w:rsidP="001B40B9">
      <w:r>
        <w:separator/>
      </w:r>
    </w:p>
  </w:footnote>
  <w:footnote w:type="continuationSeparator" w:id="0">
    <w:p w14:paraId="29D4B625" w14:textId="77777777" w:rsidR="00B3790F" w:rsidRDefault="00B3790F" w:rsidP="001B4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84"/>
    <w:rsid w:val="00105F84"/>
    <w:rsid w:val="001B40B9"/>
    <w:rsid w:val="00247495"/>
    <w:rsid w:val="00B3790F"/>
    <w:rsid w:val="00EA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5F873"/>
  <w15:chartTrackingRefBased/>
  <w15:docId w15:val="{DD09F1D3-4536-43EF-B9A0-E03594DE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40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4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40B9"/>
    <w:rPr>
      <w:sz w:val="18"/>
      <w:szCs w:val="18"/>
    </w:rPr>
  </w:style>
  <w:style w:type="table" w:styleId="a7">
    <w:name w:val="Table Grid"/>
    <w:basedOn w:val="a1"/>
    <w:uiPriority w:val="39"/>
    <w:rsid w:val="001B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undefined周义</dc:creator>
  <cp:keywords/>
  <dc:description/>
  <cp:lastModifiedBy>undefined周义</cp:lastModifiedBy>
  <cp:revision>9</cp:revision>
  <dcterms:created xsi:type="dcterms:W3CDTF">2023-11-03T08:14:00Z</dcterms:created>
  <dcterms:modified xsi:type="dcterms:W3CDTF">2023-11-03T08:18:00Z</dcterms:modified>
</cp:coreProperties>
</file>