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55BB" w14:textId="5F0A7EA2" w:rsidR="00EE0D7F" w:rsidRPr="008501F4" w:rsidRDefault="008501F4" w:rsidP="008501F4">
      <w:pPr>
        <w:pStyle w:val="a8"/>
        <w:spacing w:line="288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8501F4">
        <w:rPr>
          <w:rFonts w:ascii="宋体" w:eastAsia="宋体" w:hAnsi="宋体" w:hint="eastAsia"/>
          <w:sz w:val="28"/>
          <w:szCs w:val="28"/>
        </w:rPr>
        <w:t>附件1</w:t>
      </w:r>
      <w:r>
        <w:rPr>
          <w:rFonts w:ascii="宋体" w:eastAsia="宋体" w:hAnsi="宋体" w:hint="eastAsia"/>
          <w:sz w:val="28"/>
          <w:szCs w:val="28"/>
        </w:rPr>
        <w:t>：</w:t>
      </w:r>
      <w:r w:rsidR="009230AE" w:rsidRPr="008501F4">
        <w:rPr>
          <w:rFonts w:ascii="宋体" w:eastAsia="宋体" w:hAnsi="宋体" w:hint="eastAsia"/>
          <w:sz w:val="28"/>
          <w:szCs w:val="28"/>
        </w:rPr>
        <w:t>日程安排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696"/>
        <w:gridCol w:w="1709"/>
        <w:gridCol w:w="2083"/>
        <w:gridCol w:w="2737"/>
        <w:gridCol w:w="1559"/>
      </w:tblGrid>
      <w:tr w:rsidR="00EE0D7F" w14:paraId="38CCBF59" w14:textId="77777777">
        <w:trPr>
          <w:trHeight w:val="559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2124" w14:textId="77777777" w:rsidR="00EE0D7F" w:rsidRDefault="009230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4643" w14:textId="77777777" w:rsidR="00EE0D7F" w:rsidRDefault="009230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2631" w14:textId="77777777" w:rsidR="00EE0D7F" w:rsidRDefault="009230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2C4C" w14:textId="77777777" w:rsidR="00EE0D7F" w:rsidRDefault="009230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3B3E" w14:textId="77777777" w:rsidR="00EE0D7F" w:rsidRDefault="009230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参加人员</w:t>
            </w:r>
          </w:p>
        </w:tc>
      </w:tr>
      <w:tr w:rsidR="00EE0D7F" w14:paraId="643B1CCE" w14:textId="77777777">
        <w:trPr>
          <w:trHeight w:val="717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08EC13" w14:textId="77777777" w:rsidR="00EE0D7F" w:rsidRDefault="009230A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  <w:p w14:paraId="38EABBBF" w14:textId="77777777" w:rsidR="00EE0D7F" w:rsidRDefault="009230A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14:paraId="2130997D" w14:textId="77777777" w:rsidR="00EE0D7F" w:rsidRDefault="009230A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</w:t>
            </w:r>
          </w:p>
          <w:p w14:paraId="21D57CB2" w14:textId="77777777" w:rsidR="00EE0D7F" w:rsidRDefault="009230A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7775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14:00-1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7F3A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报到、领取资料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7EA1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8号教学楼</w:t>
            </w:r>
            <w:r>
              <w:rPr>
                <w:rFonts w:ascii="宋体" w:eastAsia="宋体" w:hAnsi="宋体" w:cs="宋体"/>
                <w:sz w:val="24"/>
                <w:szCs w:val="24"/>
              </w:rPr>
              <w:t>8306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C6ED" w14:textId="77777777" w:rsidR="00EE0D7F" w:rsidRDefault="009230AE">
            <w:pPr>
              <w:spacing w:line="260" w:lineRule="exact"/>
              <w:ind w:rightChars="-28" w:right="-59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领队、 选手</w:t>
            </w:r>
          </w:p>
        </w:tc>
      </w:tr>
      <w:tr w:rsidR="00EE0D7F" w14:paraId="59BB7755" w14:textId="77777777">
        <w:trPr>
          <w:trHeight w:val="1249"/>
          <w:jc w:val="center"/>
        </w:trPr>
        <w:tc>
          <w:tcPr>
            <w:tcW w:w="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CCF934" w14:textId="77777777" w:rsidR="00EE0D7F" w:rsidRDefault="00EE0D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2F16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0-17:00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27BF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熟悉竞赛场地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6989E" w14:textId="77777777" w:rsidR="00EE0D7F" w:rsidRDefault="00EE0D7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A26F38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3号教学楼</w:t>
            </w:r>
          </w:p>
          <w:p w14:paraId="73615507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5楼机房</w:t>
            </w:r>
          </w:p>
          <w:p w14:paraId="6C722D53" w14:textId="77777777" w:rsidR="00EE0D7F" w:rsidRDefault="00EE0D7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2BB20C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8号教学楼</w:t>
            </w:r>
          </w:p>
          <w:p w14:paraId="7D19B289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楼各竞赛室</w:t>
            </w:r>
          </w:p>
          <w:p w14:paraId="5DE31E0A" w14:textId="77777777" w:rsidR="00EE0D7F" w:rsidRDefault="00EE0D7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519A" w14:textId="77777777" w:rsidR="00EE0D7F" w:rsidRDefault="009230AE">
            <w:pPr>
              <w:spacing w:line="260" w:lineRule="exact"/>
              <w:ind w:rightChars="-28" w:right="-59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领队、 选手</w:t>
            </w:r>
          </w:p>
        </w:tc>
      </w:tr>
      <w:tr w:rsidR="00EE0D7F" w14:paraId="3ADB31E9" w14:textId="77777777">
        <w:trPr>
          <w:trHeight w:val="76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BC64" w14:textId="77777777" w:rsidR="00EE0D7F" w:rsidRDefault="00EE0D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FE0D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19: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1BA1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领队会、抽签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C056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8号教学楼</w:t>
            </w:r>
            <w:r>
              <w:rPr>
                <w:rFonts w:ascii="宋体" w:eastAsia="宋体" w:hAnsi="宋体" w:cs="宋体"/>
                <w:sz w:val="24"/>
                <w:szCs w:val="24"/>
              </w:rPr>
              <w:t>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00F3" w14:textId="77777777" w:rsidR="00EE0D7F" w:rsidRDefault="009230AE">
            <w:pPr>
              <w:spacing w:line="260" w:lineRule="exact"/>
              <w:ind w:rightChars="-28" w:right="-59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领队、指导老师</w:t>
            </w:r>
          </w:p>
        </w:tc>
      </w:tr>
      <w:tr w:rsidR="00EE0D7F" w14:paraId="742FC262" w14:textId="77777777">
        <w:trPr>
          <w:trHeight w:val="126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71AE6" w14:textId="77777777" w:rsidR="00EE0D7F" w:rsidRDefault="009230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  <w:p w14:paraId="06168400" w14:textId="77777777" w:rsidR="00EE0D7F" w:rsidRDefault="009230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28D2AB00" w14:textId="77777777" w:rsidR="00EE0D7F" w:rsidRDefault="009230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</w:t>
            </w:r>
          </w:p>
          <w:p w14:paraId="34F6DEEA" w14:textId="77777777" w:rsidR="00EE0D7F" w:rsidRDefault="009230A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8A84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7:00-8:30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A9B9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选手</w:t>
            </w:r>
            <w:r>
              <w:rPr>
                <w:rFonts w:ascii="宋体" w:eastAsia="宋体" w:hAnsi="宋体" w:cs="宋体"/>
                <w:sz w:val="24"/>
                <w:szCs w:val="24"/>
              </w:rPr>
              <w:t>入场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检录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C16C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8号教学楼3楼</w:t>
            </w:r>
          </w:p>
          <w:p w14:paraId="4713A014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0EFE3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参赛</w:t>
            </w:r>
            <w:r>
              <w:rPr>
                <w:rFonts w:ascii="宋体" w:eastAsia="宋体" w:hAnsi="宋体" w:cs="宋体"/>
                <w:sz w:val="24"/>
                <w:szCs w:val="24"/>
              </w:rPr>
              <w:t>选手</w:t>
            </w:r>
          </w:p>
        </w:tc>
      </w:tr>
      <w:tr w:rsidR="00EE0D7F" w14:paraId="29535316" w14:textId="77777777">
        <w:trPr>
          <w:trHeight w:val="1569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3185" w14:textId="77777777" w:rsidR="00EE0D7F" w:rsidRDefault="00EE0D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A856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7:30-12:00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D019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选手抽题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、备课、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即席讲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演、</w:t>
            </w:r>
            <w:r>
              <w:rPr>
                <w:rFonts w:ascii="宋体" w:eastAsia="宋体" w:hAnsi="宋体" w:cs="宋体"/>
                <w:sz w:val="24"/>
                <w:szCs w:val="24"/>
              </w:rPr>
              <w:t>模拟授课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A2FA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/>
                <w:sz w:val="24"/>
                <w:szCs w:val="24"/>
              </w:rPr>
              <w:t>楼</w:t>
            </w:r>
          </w:p>
          <w:p w14:paraId="1027154B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5楼机房</w:t>
            </w:r>
          </w:p>
          <w:p w14:paraId="3B5296C6" w14:textId="77777777" w:rsidR="00EE0D7F" w:rsidRDefault="00EE0D7F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119CDE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/>
                <w:sz w:val="24"/>
                <w:szCs w:val="24"/>
              </w:rPr>
              <w:t>楼</w:t>
            </w:r>
          </w:p>
          <w:p w14:paraId="4668994A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  <w:szCs w:val="24"/>
              </w:rPr>
              <w:t>5楼各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竞赛室</w:t>
            </w:r>
            <w:proofErr w:type="gramEnd"/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8AD1" w14:textId="77777777" w:rsidR="00EE0D7F" w:rsidRDefault="00EE0D7F">
            <w:pPr>
              <w:spacing w:line="26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0D7F" w14:paraId="0E34586F" w14:textId="77777777">
        <w:trPr>
          <w:trHeight w:val="832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D3CE" w14:textId="77777777" w:rsidR="00EE0D7F" w:rsidRDefault="00EE0D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7721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10:00-12:00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F90B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观众</w:t>
            </w:r>
            <w:r>
              <w:rPr>
                <w:rFonts w:ascii="宋体" w:eastAsia="宋体" w:hAnsi="宋体" w:cs="宋体"/>
                <w:sz w:val="24"/>
                <w:szCs w:val="24"/>
              </w:rPr>
              <w:t>进入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观摩室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赛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DC7C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8号楼2楼对应教室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5172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领队、自愿观摩者</w:t>
            </w:r>
          </w:p>
        </w:tc>
      </w:tr>
      <w:tr w:rsidR="00EE0D7F" w14:paraId="4E8792B7" w14:textId="77777777">
        <w:trPr>
          <w:trHeight w:val="733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161E2" w14:textId="77777777" w:rsidR="00EE0D7F" w:rsidRDefault="00EE0D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E07C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15:00-16:00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D687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颁奖典礼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DEF2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桂苑宾馆一楼报告厅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C4F4" w14:textId="77777777" w:rsidR="00EE0D7F" w:rsidRDefault="009230AE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全体</w:t>
            </w:r>
          </w:p>
        </w:tc>
      </w:tr>
    </w:tbl>
    <w:p w14:paraId="6EEF100E" w14:textId="77777777" w:rsidR="00EE0D7F" w:rsidRDefault="00EE0D7F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</w:rPr>
      </w:pPr>
      <w:bookmarkStart w:id="0" w:name="_GoBack"/>
      <w:bookmarkEnd w:id="0"/>
    </w:p>
    <w:sectPr w:rsidR="00EE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F7EC" w14:textId="77777777" w:rsidR="0063293A" w:rsidRDefault="0063293A" w:rsidP="008501F4">
      <w:r>
        <w:separator/>
      </w:r>
    </w:p>
  </w:endnote>
  <w:endnote w:type="continuationSeparator" w:id="0">
    <w:p w14:paraId="7BAD1A69" w14:textId="77777777" w:rsidR="0063293A" w:rsidRDefault="0063293A" w:rsidP="008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24A4" w14:textId="77777777" w:rsidR="0063293A" w:rsidRDefault="0063293A" w:rsidP="008501F4">
      <w:r>
        <w:separator/>
      </w:r>
    </w:p>
  </w:footnote>
  <w:footnote w:type="continuationSeparator" w:id="0">
    <w:p w14:paraId="6BCF795A" w14:textId="77777777" w:rsidR="0063293A" w:rsidRDefault="0063293A" w:rsidP="0085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85CF"/>
    <w:multiLevelType w:val="multilevel"/>
    <w:tmpl w:val="689C85CF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805933"/>
    <w:multiLevelType w:val="multilevel"/>
    <w:tmpl w:val="7D8059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5ZTBmNzdlYTM5MmM5ODdiZWVmYjc1MGUyMmIyNzkifQ=="/>
  </w:docVars>
  <w:rsids>
    <w:rsidRoot w:val="5D8C5877"/>
    <w:rsid w:val="000E10EA"/>
    <w:rsid w:val="00255E81"/>
    <w:rsid w:val="0063293A"/>
    <w:rsid w:val="008501F4"/>
    <w:rsid w:val="009230AE"/>
    <w:rsid w:val="00A0150D"/>
    <w:rsid w:val="00A325E5"/>
    <w:rsid w:val="00A471A8"/>
    <w:rsid w:val="00C947A6"/>
    <w:rsid w:val="00EE0D7F"/>
    <w:rsid w:val="01663046"/>
    <w:rsid w:val="0E9C1AFD"/>
    <w:rsid w:val="0EFB5A33"/>
    <w:rsid w:val="16440534"/>
    <w:rsid w:val="20496D3E"/>
    <w:rsid w:val="241F3176"/>
    <w:rsid w:val="28CF6EE7"/>
    <w:rsid w:val="296F1DD2"/>
    <w:rsid w:val="2C3A6F94"/>
    <w:rsid w:val="2F7F2AC6"/>
    <w:rsid w:val="2FCE4B7C"/>
    <w:rsid w:val="3E435AC5"/>
    <w:rsid w:val="401312C8"/>
    <w:rsid w:val="43456B7D"/>
    <w:rsid w:val="5D8C5877"/>
    <w:rsid w:val="602374EF"/>
    <w:rsid w:val="60832EFD"/>
    <w:rsid w:val="61AD52BB"/>
    <w:rsid w:val="6CC272E4"/>
    <w:rsid w:val="6D3132DE"/>
    <w:rsid w:val="6ED12304"/>
    <w:rsid w:val="6F9E7F99"/>
    <w:rsid w:val="7260778D"/>
    <w:rsid w:val="73206C11"/>
    <w:rsid w:val="75A640FE"/>
    <w:rsid w:val="7BF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E6D54"/>
  <w15:docId w15:val="{0E5F93FE-C500-4961-A2A4-F60E0BE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etwyp</dc:creator>
  <cp:lastModifiedBy>Administrator</cp:lastModifiedBy>
  <cp:revision>3</cp:revision>
  <cp:lastPrinted>2024-10-10T01:28:00Z</cp:lastPrinted>
  <dcterms:created xsi:type="dcterms:W3CDTF">2024-10-10T02:31:00Z</dcterms:created>
  <dcterms:modified xsi:type="dcterms:W3CDTF">2024-10-10T02:32:00Z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D94A9FEF177146348C46435D8F509688_13</vt:lpwstr>
  </property>
</Properties>
</file>